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0624" w14:textId="64FFDF8C" w:rsidR="00CC5DB0" w:rsidRPr="003C2D99" w:rsidRDefault="00855592" w:rsidP="003C2D99">
      <w:pPr>
        <w:jc w:val="center"/>
        <w:rPr>
          <w:rFonts w:ascii="標楷體" w:eastAsia="標楷體" w:hAnsi="標楷體"/>
          <w:sz w:val="28"/>
          <w:szCs w:val="28"/>
        </w:rPr>
      </w:pPr>
      <w:r w:rsidRPr="007854B1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53866" wp14:editId="15C929F9">
                <wp:simplePos x="0" y="0"/>
                <wp:positionH relativeFrom="margin">
                  <wp:align>left</wp:align>
                </wp:positionH>
                <wp:positionV relativeFrom="paragraph">
                  <wp:posOffset>-176183</wp:posOffset>
                </wp:positionV>
                <wp:extent cx="634365" cy="425302"/>
                <wp:effectExtent l="0" t="0" r="13335" b="13335"/>
                <wp:wrapNone/>
                <wp:docPr id="1" name="文字外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42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5A5685A" w14:textId="4F7D533F" w:rsidR="00855592" w:rsidRDefault="00855592" w:rsidP="00855592"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 w:rsidR="001A56A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53866" id="_x0000_t202" coordsize="21600,21600" o:spt="202" path="m,l,21600r21600,l21600,xe">
                <v:stroke joinstyle="miter"/>
                <v:path gradientshapeok="t" o:connecttype="rect"/>
              </v:shapetype>
              <v:shape id="文字外框 3" o:spid="_x0000_s1026" type="#_x0000_t202" style="position:absolute;left:0;text-align:left;margin-left:0;margin-top:-13.85pt;width:49.95pt;height:33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" filled="f" stroked="f">
                <v:textbox inset="0,0,0,0">
                  <w:txbxContent>
                    <w:p w14:paraId="05A5685A" w14:textId="4F7D533F" w:rsidR="00855592" w:rsidRDefault="00855592" w:rsidP="00855592">
                      <w: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 w:rsidR="001A56AF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4B1" w:rsidRPr="007854B1">
        <w:rPr>
          <w:rFonts w:ascii="標楷體" w:eastAsia="標楷體" w:hAnsi="標楷體" w:hint="eastAsia"/>
          <w:b/>
          <w:noProof/>
          <w:sz w:val="28"/>
          <w:szCs w:val="28"/>
        </w:rPr>
        <w:t>【數位應用之故事分鏡腳本類】</w:t>
      </w:r>
      <w:r w:rsidR="00CC2E7A">
        <w:rPr>
          <w:rFonts w:ascii="標楷體" w:eastAsia="標楷體" w:hAnsi="標楷體" w:hint="eastAsia"/>
          <w:b/>
          <w:noProof/>
          <w:sz w:val="28"/>
          <w:szCs w:val="28"/>
        </w:rPr>
        <w:t>參賽</w:t>
      </w:r>
      <w:r w:rsidR="007854B1">
        <w:rPr>
          <w:rFonts w:ascii="標楷體" w:eastAsia="標楷體" w:hAnsi="標楷體" w:hint="eastAsia"/>
          <w:b/>
          <w:noProof/>
          <w:sz w:val="28"/>
          <w:szCs w:val="28"/>
        </w:rPr>
        <w:t>徵件</w:t>
      </w:r>
      <w:r w:rsidR="00863EAD">
        <w:rPr>
          <w:rFonts w:ascii="標楷體" w:eastAsia="標楷體" w:hAnsi="標楷體" w:hint="eastAsia"/>
          <w:b/>
          <w:noProof/>
          <w:sz w:val="28"/>
          <w:szCs w:val="28"/>
        </w:rPr>
        <w:t>表</w:t>
      </w:r>
    </w:p>
    <w:tbl>
      <w:tblPr>
        <w:tblStyle w:val="ae"/>
        <w:tblW w:w="10343" w:type="dxa"/>
        <w:jc w:val="center"/>
        <w:tblLook w:val="04A0" w:firstRow="1" w:lastRow="0" w:firstColumn="1" w:lastColumn="0" w:noHBand="0" w:noVBand="1"/>
      </w:tblPr>
      <w:tblGrid>
        <w:gridCol w:w="1696"/>
        <w:gridCol w:w="3597"/>
        <w:gridCol w:w="5050"/>
      </w:tblGrid>
      <w:tr w:rsidR="000A0862" w14:paraId="49C9D3C6" w14:textId="77777777" w:rsidTr="00AC514D">
        <w:trPr>
          <w:trHeight w:val="68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4DF390B" w14:textId="616EC2A2" w:rsidR="000A0862" w:rsidRDefault="000A0862" w:rsidP="006E26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參賽者姓名</w:t>
            </w:r>
          </w:p>
        </w:tc>
        <w:tc>
          <w:tcPr>
            <w:tcW w:w="8647" w:type="dxa"/>
            <w:gridSpan w:val="2"/>
            <w:vAlign w:val="center"/>
          </w:tcPr>
          <w:p w14:paraId="529C1B22" w14:textId="77777777" w:rsidR="000A0862" w:rsidRDefault="000A0862" w:rsidP="006E26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A0862" w14:paraId="30ACA964" w14:textId="77777777" w:rsidTr="00AC514D">
        <w:trPr>
          <w:trHeight w:val="68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D734ACF" w14:textId="06C097BC" w:rsidR="000A0862" w:rsidRDefault="000A0862" w:rsidP="006E26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8647" w:type="dxa"/>
            <w:gridSpan w:val="2"/>
            <w:vAlign w:val="center"/>
          </w:tcPr>
          <w:p w14:paraId="2B09C3E3" w14:textId="77777777" w:rsidR="000A0862" w:rsidRDefault="000A0862" w:rsidP="006E26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A0862" w:rsidRPr="003D733B" w14:paraId="1F5CFBD8" w14:textId="77777777" w:rsidTr="00AC514D">
        <w:trPr>
          <w:trHeight w:val="830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ECE2666" w14:textId="7B58489E" w:rsidR="000A0862" w:rsidRDefault="004372DF" w:rsidP="006E26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</w:t>
            </w:r>
            <w:r w:rsidR="000A0862">
              <w:rPr>
                <w:rFonts w:ascii="標楷體" w:eastAsia="標楷體" w:hAnsi="標楷體" w:hint="eastAsia"/>
              </w:rPr>
              <w:t>AI平台</w:t>
            </w:r>
          </w:p>
        </w:tc>
        <w:tc>
          <w:tcPr>
            <w:tcW w:w="8647" w:type="dxa"/>
            <w:gridSpan w:val="2"/>
            <w:vAlign w:val="center"/>
          </w:tcPr>
          <w:p w14:paraId="242B5F92" w14:textId="3CFEAB29" w:rsidR="003D733B" w:rsidRDefault="00034025" w:rsidP="006E260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D733B" w:rsidRPr="007855C7">
              <w:rPr>
                <w:rFonts w:ascii="Times New Roman" w:eastAsia="標楷體" w:hAnsi="Times New Roman" w:cs="Times New Roman" w:hint="eastAsia"/>
              </w:rPr>
              <w:t>Canva</w:t>
            </w:r>
            <w:r w:rsidR="003D733B" w:rsidRPr="007855C7">
              <w:rPr>
                <w:rFonts w:ascii="Times New Roman" w:eastAsia="標楷體" w:hAnsi="Times New Roman" w:cs="Times New Roman" w:hint="eastAsia"/>
              </w:rPr>
              <w:t>、</w:t>
            </w:r>
            <w:r w:rsidR="003D733B">
              <w:rPr>
                <w:rFonts w:ascii="標楷體" w:eastAsia="標楷體" w:hAnsi="標楷體" w:hint="eastAsia"/>
              </w:rPr>
              <w:t>□</w:t>
            </w:r>
            <w:r w:rsidR="003D733B" w:rsidRPr="007855C7">
              <w:rPr>
                <w:rFonts w:ascii="Times New Roman" w:eastAsia="標楷體" w:hAnsi="Times New Roman" w:cs="Times New Roman" w:hint="eastAsia"/>
              </w:rPr>
              <w:t>M</w:t>
            </w:r>
            <w:r w:rsidR="003D733B">
              <w:rPr>
                <w:rFonts w:ascii="Times New Roman" w:eastAsia="標楷體" w:hAnsi="Times New Roman" w:cs="Times New Roman" w:hint="eastAsia"/>
              </w:rPr>
              <w:t>i</w:t>
            </w:r>
            <w:r w:rsidR="003D733B" w:rsidRPr="007855C7">
              <w:rPr>
                <w:rFonts w:ascii="Times New Roman" w:eastAsia="標楷體" w:hAnsi="Times New Roman" w:cs="Times New Roman" w:hint="eastAsia"/>
              </w:rPr>
              <w:t>djourney</w:t>
            </w:r>
            <w:r w:rsidR="003D733B" w:rsidRPr="007855C7">
              <w:rPr>
                <w:rFonts w:ascii="Times New Roman" w:eastAsia="標楷體" w:hAnsi="Times New Roman" w:cs="Times New Roman" w:hint="eastAsia"/>
              </w:rPr>
              <w:t>、</w:t>
            </w:r>
            <w:r w:rsidR="003D733B">
              <w:rPr>
                <w:rFonts w:ascii="標楷體" w:eastAsia="標楷體" w:hAnsi="標楷體" w:hint="eastAsia"/>
              </w:rPr>
              <w:t>□</w:t>
            </w:r>
            <w:r w:rsidR="003D733B" w:rsidRPr="007855C7">
              <w:rPr>
                <w:rFonts w:ascii="Times New Roman" w:eastAsia="標楷體" w:hAnsi="Times New Roman" w:cs="Times New Roman" w:hint="eastAsia"/>
              </w:rPr>
              <w:t>Leonardo AI</w:t>
            </w:r>
            <w:r w:rsidR="003D733B" w:rsidRPr="007855C7">
              <w:rPr>
                <w:rFonts w:ascii="Times New Roman" w:eastAsia="標楷體" w:hAnsi="Times New Roman" w:cs="Times New Roman" w:hint="eastAsia"/>
              </w:rPr>
              <w:t>、</w:t>
            </w:r>
            <w:r w:rsidR="003D733B">
              <w:rPr>
                <w:rFonts w:ascii="標楷體" w:eastAsia="標楷體" w:hAnsi="標楷體" w:hint="eastAsia"/>
              </w:rPr>
              <w:t>□</w:t>
            </w:r>
            <w:proofErr w:type="spellStart"/>
            <w:r w:rsidR="003D733B" w:rsidRPr="007855C7">
              <w:rPr>
                <w:rFonts w:ascii="Times New Roman" w:eastAsia="標楷體" w:hAnsi="Times New Roman" w:cs="Times New Roman" w:hint="eastAsia"/>
              </w:rPr>
              <w:t>Dashtoon</w:t>
            </w:r>
            <w:proofErr w:type="spellEnd"/>
            <w:r w:rsidR="003D733B" w:rsidRPr="007855C7">
              <w:rPr>
                <w:rFonts w:ascii="Times New Roman" w:eastAsia="標楷體" w:hAnsi="Times New Roman" w:cs="Times New Roman" w:hint="eastAsia"/>
              </w:rPr>
              <w:t>、</w:t>
            </w:r>
            <w:r w:rsidR="003D733B">
              <w:rPr>
                <w:rFonts w:ascii="標楷體" w:eastAsia="標楷體" w:hAnsi="標楷體" w:hint="eastAsia"/>
              </w:rPr>
              <w:t>□</w:t>
            </w:r>
            <w:r w:rsidR="003D733B" w:rsidRPr="007855C7">
              <w:rPr>
                <w:rFonts w:ascii="Times New Roman" w:eastAsia="標楷體" w:hAnsi="Times New Roman" w:cs="Times New Roman" w:hint="eastAsia"/>
              </w:rPr>
              <w:t>ChatGPT</w:t>
            </w:r>
          </w:p>
          <w:p w14:paraId="25A3FE3C" w14:textId="4CD266F9" w:rsidR="006E260D" w:rsidRDefault="003D733B" w:rsidP="006E26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855C7">
              <w:rPr>
                <w:rFonts w:ascii="Times New Roman" w:eastAsia="標楷體" w:hAnsi="Times New Roman" w:cs="Times New Roman" w:hint="eastAsia"/>
              </w:rPr>
              <w:t xml:space="preserve">Google </w:t>
            </w:r>
            <w:proofErr w:type="spellStart"/>
            <w:r w:rsidRPr="007855C7">
              <w:rPr>
                <w:rFonts w:ascii="Times New Roman" w:eastAsia="標楷體" w:hAnsi="Times New Roman" w:cs="Times New Roman" w:hint="eastAsia"/>
              </w:rPr>
              <w:t>GeminiGPT</w:t>
            </w:r>
            <w:proofErr w:type="spellEnd"/>
            <w:r w:rsidRPr="007855C7">
              <w:rPr>
                <w:rFonts w:ascii="Times New Roman" w:eastAsia="標楷體" w:hAnsi="Times New Roman" w:cs="Times New Roman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□</w:t>
            </w:r>
            <w:r w:rsidR="00C65E6A">
              <w:rPr>
                <w:rFonts w:ascii="Times New Roman" w:eastAsia="標楷體" w:hAnsi="Times New Roman" w:cs="Times New Roman" w:hint="eastAsia"/>
              </w:rPr>
              <w:t>Stability. ai</w:t>
            </w:r>
            <w:r w:rsidRPr="007855C7">
              <w:rPr>
                <w:rFonts w:ascii="Times New Roman" w:eastAsia="標楷體" w:hAnsi="Times New Roman" w:cs="Times New Roman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□</w:t>
            </w:r>
            <w:r w:rsidRPr="007855C7">
              <w:rPr>
                <w:rFonts w:ascii="Times New Roman" w:eastAsia="標楷體" w:hAnsi="Times New Roman" w:cs="Times New Roman" w:hint="eastAsia"/>
              </w:rPr>
              <w:t>DALL</w:t>
            </w:r>
            <w:proofErr w:type="gramStart"/>
            <w:r w:rsidRPr="007855C7">
              <w:rPr>
                <w:rFonts w:ascii="Times New Roman" w:eastAsia="標楷體" w:hAnsi="Times New Roman" w:cs="Times New Roman" w:hint="eastAsia"/>
              </w:rPr>
              <w:t>·</w:t>
            </w:r>
            <w:proofErr w:type="gramEnd"/>
            <w:r w:rsidRPr="007855C7">
              <w:rPr>
                <w:rFonts w:ascii="Times New Roman" w:eastAsia="標楷體" w:hAnsi="Times New Roman" w:cs="Times New Roman" w:hint="eastAsia"/>
              </w:rPr>
              <w:t>E</w:t>
            </w:r>
            <w:r w:rsidRPr="007855C7">
              <w:rPr>
                <w:rFonts w:ascii="Times New Roman" w:eastAsia="標楷體" w:hAnsi="Times New Roman" w:cs="Times New Roman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□</w:t>
            </w:r>
            <w:r w:rsidRPr="007855C7">
              <w:rPr>
                <w:rFonts w:ascii="Times New Roman" w:eastAsia="標楷體" w:hAnsi="Times New Roman" w:cs="Times New Roman" w:hint="eastAsia"/>
              </w:rPr>
              <w:t>Photoshop AI</w:t>
            </w:r>
          </w:p>
        </w:tc>
      </w:tr>
      <w:tr w:rsidR="00034025" w14:paraId="3A6F5D04" w14:textId="77777777" w:rsidTr="00AC514D">
        <w:trPr>
          <w:trHeight w:val="830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8365CFE" w14:textId="5C0EF937" w:rsidR="00034025" w:rsidRDefault="00034025" w:rsidP="006E26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人工作業比率</w:t>
            </w:r>
          </w:p>
        </w:tc>
        <w:tc>
          <w:tcPr>
            <w:tcW w:w="8647" w:type="dxa"/>
            <w:gridSpan w:val="2"/>
            <w:vAlign w:val="center"/>
          </w:tcPr>
          <w:p w14:paraId="589A81B8" w14:textId="32B210ED" w:rsidR="00034025" w:rsidRPr="00B84ACF" w:rsidRDefault="006D6F71" w:rsidP="006E260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6D6F71">
              <w:rPr>
                <w:rFonts w:ascii="標楷體" w:eastAsia="標楷體" w:hAnsi="標楷體" w:hint="eastAsia"/>
              </w:rPr>
              <w:t>％</w:t>
            </w:r>
            <w:r>
              <w:rPr>
                <w:rFonts w:ascii="標楷體" w:eastAsia="標楷體" w:hAnsi="標楷體" w:hint="eastAsia"/>
              </w:rPr>
              <w:t>，具體內容說明：</w:t>
            </w:r>
            <w:r w:rsidR="00B84AC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239D6" w:rsidRPr="00C239D6">
              <w:rPr>
                <w:rFonts w:ascii="標楷體" w:eastAsia="標楷體" w:hAnsi="標楷體" w:hint="eastAsia"/>
                <w:color w:val="BFBFBF" w:themeColor="background1" w:themeShade="BF"/>
                <w:u w:val="single"/>
              </w:rPr>
              <w:t>(例</w:t>
            </w:r>
            <w:r w:rsidR="00C239D6" w:rsidRPr="00C239D6">
              <w:rPr>
                <w:rFonts w:ascii="微軟正黑體" w:eastAsia="微軟正黑體" w:hAnsi="微軟正黑體" w:hint="eastAsia"/>
                <w:color w:val="BFBFBF" w:themeColor="background1" w:themeShade="BF"/>
                <w:u w:val="single"/>
              </w:rPr>
              <w:t>：</w:t>
            </w:r>
            <w:r w:rsidR="00C239D6" w:rsidRPr="00C239D6">
              <w:rPr>
                <w:rFonts w:ascii="標楷體" w:eastAsia="標楷體" w:hAnsi="標楷體" w:hint="eastAsia"/>
                <w:color w:val="BFBFBF" w:themeColor="background1" w:themeShade="BF"/>
                <w:u w:val="single"/>
              </w:rPr>
              <w:t>人物場景拍攝、故事採集、手稿繪製等)</w:t>
            </w:r>
            <w:r w:rsidR="00B84AC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0A0862" w14:paraId="740DDC55" w14:textId="77777777" w:rsidTr="005B6FCB">
        <w:trPr>
          <w:trHeight w:val="584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D366236" w14:textId="39D936E1" w:rsidR="004372DF" w:rsidRDefault="000E0D78" w:rsidP="006E26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風格</w:t>
            </w:r>
          </w:p>
        </w:tc>
        <w:tc>
          <w:tcPr>
            <w:tcW w:w="8647" w:type="dxa"/>
            <w:gridSpan w:val="2"/>
            <w:vAlign w:val="center"/>
          </w:tcPr>
          <w:p w14:paraId="3A629C2A" w14:textId="2750DD12" w:rsidR="000A0862" w:rsidRPr="000A0862" w:rsidRDefault="000A0862" w:rsidP="006E260D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0A0862" w14:paraId="581FD781" w14:textId="77777777" w:rsidTr="003C2D99">
        <w:trPr>
          <w:trHeight w:val="10594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2EEEC86" w14:textId="77777777" w:rsidR="000A0862" w:rsidRDefault="00C65E6A" w:rsidP="005A3D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故事大綱</w:t>
            </w:r>
          </w:p>
          <w:p w14:paraId="52CAAA5B" w14:textId="69EA5C74" w:rsidR="00C65E6A" w:rsidRDefault="00C65E6A" w:rsidP="005A3D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(500字以上)</w:t>
            </w:r>
          </w:p>
        </w:tc>
        <w:tc>
          <w:tcPr>
            <w:tcW w:w="8647" w:type="dxa"/>
            <w:gridSpan w:val="2"/>
          </w:tcPr>
          <w:p w14:paraId="43F63A1A" w14:textId="235E698A" w:rsidR="00CC5DB0" w:rsidRPr="00CC5DB0" w:rsidRDefault="00CC5DB0" w:rsidP="00CC5DB0">
            <w:pPr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 w:rsidRPr="00CC5DB0">
              <w:rPr>
                <w:rFonts w:ascii="標楷體" w:eastAsia="標楷體" w:hAnsi="標楷體" w:hint="eastAsia"/>
                <w:color w:val="BFBFBF" w:themeColor="background1" w:themeShade="BF"/>
              </w:rPr>
              <w:t>(請依個人需求增加篇幅)</w:t>
            </w:r>
          </w:p>
        </w:tc>
      </w:tr>
      <w:tr w:rsidR="006E260D" w14:paraId="57FCD62B" w14:textId="77777777" w:rsidTr="00AC514D">
        <w:trPr>
          <w:trHeight w:val="558"/>
          <w:jc w:val="center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698CC20A" w14:textId="385DBF71" w:rsidR="006E260D" w:rsidRDefault="00B84ACF" w:rsidP="006E26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創作</w:t>
            </w:r>
            <w:proofErr w:type="gramStart"/>
            <w:r>
              <w:rPr>
                <w:rFonts w:ascii="標楷體" w:eastAsia="標楷體" w:hAnsi="標楷體" w:hint="eastAsia"/>
              </w:rPr>
              <w:t>流程截圖</w:t>
            </w:r>
            <w:proofErr w:type="gramEnd"/>
            <w:r w:rsidR="005B6FCB">
              <w:rPr>
                <w:rFonts w:ascii="標楷體" w:eastAsia="標楷體" w:hAnsi="標楷體" w:hint="eastAsia"/>
              </w:rPr>
              <w:t xml:space="preserve"> (圖文須清楚呈現)</w:t>
            </w:r>
          </w:p>
        </w:tc>
      </w:tr>
      <w:tr w:rsidR="006E260D" w14:paraId="39A4CFF1" w14:textId="77777777" w:rsidTr="00AC514D">
        <w:trPr>
          <w:trHeight w:val="4662"/>
          <w:jc w:val="center"/>
        </w:trPr>
        <w:tc>
          <w:tcPr>
            <w:tcW w:w="5293" w:type="dxa"/>
            <w:gridSpan w:val="2"/>
          </w:tcPr>
          <w:p w14:paraId="65E29338" w14:textId="78590834" w:rsidR="006E260D" w:rsidRDefault="006E260D" w:rsidP="00B72067">
            <w:pPr>
              <w:rPr>
                <w:rFonts w:ascii="標楷體" w:eastAsia="標楷體" w:hAnsi="標楷體"/>
              </w:rPr>
            </w:pPr>
          </w:p>
        </w:tc>
        <w:tc>
          <w:tcPr>
            <w:tcW w:w="5050" w:type="dxa"/>
          </w:tcPr>
          <w:p w14:paraId="19B115FA" w14:textId="68144667" w:rsidR="006E260D" w:rsidRDefault="006E260D" w:rsidP="00B72067">
            <w:pPr>
              <w:rPr>
                <w:rFonts w:ascii="標楷體" w:eastAsia="標楷體" w:hAnsi="標楷體"/>
              </w:rPr>
            </w:pPr>
          </w:p>
        </w:tc>
      </w:tr>
      <w:tr w:rsidR="006E260D" w14:paraId="2110ECC5" w14:textId="77777777" w:rsidTr="00A52005">
        <w:trPr>
          <w:trHeight w:val="1401"/>
          <w:jc w:val="center"/>
        </w:trPr>
        <w:tc>
          <w:tcPr>
            <w:tcW w:w="5293" w:type="dxa"/>
            <w:gridSpan w:val="2"/>
          </w:tcPr>
          <w:p w14:paraId="5414C44F" w14:textId="1C3B2B36" w:rsidR="006E260D" w:rsidRDefault="006E260D" w:rsidP="00B720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操作說明：</w:t>
            </w:r>
          </w:p>
        </w:tc>
        <w:tc>
          <w:tcPr>
            <w:tcW w:w="5050" w:type="dxa"/>
          </w:tcPr>
          <w:p w14:paraId="02CA2C44" w14:textId="4F1AA200" w:rsidR="006E260D" w:rsidRDefault="006E260D" w:rsidP="00B720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操作說明：</w:t>
            </w:r>
          </w:p>
        </w:tc>
      </w:tr>
    </w:tbl>
    <w:p w14:paraId="147AC983" w14:textId="1F41D2F1" w:rsidR="00C239D6" w:rsidRDefault="00C239D6">
      <w:pPr>
        <w:widowControl/>
        <w:rPr>
          <w:rFonts w:ascii="標楷體" w:eastAsia="標楷體" w:hAnsi="標楷體"/>
        </w:rPr>
      </w:pPr>
    </w:p>
    <w:tbl>
      <w:tblPr>
        <w:tblStyle w:val="ae"/>
        <w:tblW w:w="10343" w:type="dxa"/>
        <w:jc w:val="center"/>
        <w:tblLook w:val="04A0" w:firstRow="1" w:lastRow="0" w:firstColumn="1" w:lastColumn="0" w:noHBand="0" w:noVBand="1"/>
      </w:tblPr>
      <w:tblGrid>
        <w:gridCol w:w="5293"/>
        <w:gridCol w:w="5050"/>
      </w:tblGrid>
      <w:tr w:rsidR="00C239D6" w14:paraId="781E82F8" w14:textId="77777777" w:rsidTr="00B64953">
        <w:trPr>
          <w:trHeight w:val="558"/>
          <w:jc w:val="center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14:paraId="45917411" w14:textId="3A18668E" w:rsidR="00C239D6" w:rsidRDefault="00C65E6A" w:rsidP="00B649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「圖像生成圖像」之原始圖像</w:t>
            </w:r>
          </w:p>
        </w:tc>
      </w:tr>
      <w:tr w:rsidR="00C239D6" w14:paraId="45DF9A9E" w14:textId="77777777" w:rsidTr="00B64953">
        <w:trPr>
          <w:trHeight w:val="4662"/>
          <w:jc w:val="center"/>
        </w:trPr>
        <w:tc>
          <w:tcPr>
            <w:tcW w:w="5293" w:type="dxa"/>
          </w:tcPr>
          <w:p w14:paraId="45935948" w14:textId="6568326D" w:rsidR="00C239D6" w:rsidRDefault="00C239D6" w:rsidP="00B64953">
            <w:pPr>
              <w:rPr>
                <w:rFonts w:ascii="標楷體" w:eastAsia="標楷體" w:hAnsi="標楷體"/>
              </w:rPr>
            </w:pPr>
          </w:p>
        </w:tc>
        <w:tc>
          <w:tcPr>
            <w:tcW w:w="5050" w:type="dxa"/>
          </w:tcPr>
          <w:p w14:paraId="40D4FC4B" w14:textId="39A99D04" w:rsidR="00C239D6" w:rsidRDefault="00C239D6" w:rsidP="00B64953">
            <w:pPr>
              <w:rPr>
                <w:rFonts w:ascii="標楷體" w:eastAsia="標楷體" w:hAnsi="標楷體"/>
              </w:rPr>
            </w:pPr>
          </w:p>
        </w:tc>
      </w:tr>
      <w:tr w:rsidR="00C239D6" w14:paraId="6967341D" w14:textId="77777777" w:rsidTr="003C2D99">
        <w:trPr>
          <w:trHeight w:val="1550"/>
          <w:jc w:val="center"/>
        </w:trPr>
        <w:tc>
          <w:tcPr>
            <w:tcW w:w="5293" w:type="dxa"/>
          </w:tcPr>
          <w:p w14:paraId="2E3B8347" w14:textId="38011895" w:rsidR="00C239D6" w:rsidRDefault="00863EAD" w:rsidP="00B649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="00C239D6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050" w:type="dxa"/>
          </w:tcPr>
          <w:p w14:paraId="3C281981" w14:textId="15154F88" w:rsidR="00C239D6" w:rsidRDefault="00863EAD" w:rsidP="00B649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="00C239D6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14:paraId="4623666C" w14:textId="77777777" w:rsidR="006E260D" w:rsidRPr="00B72067" w:rsidRDefault="006E260D" w:rsidP="00B72067">
      <w:pPr>
        <w:rPr>
          <w:rFonts w:ascii="標楷體" w:eastAsia="標楷體" w:hAnsi="標楷體"/>
        </w:rPr>
      </w:pPr>
    </w:p>
    <w:sectPr w:rsidR="006E260D" w:rsidRPr="00B72067" w:rsidSect="00CC5D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06A5" w14:textId="77777777" w:rsidR="002E3269" w:rsidRDefault="002E3269" w:rsidP="00855592">
      <w:pPr>
        <w:spacing w:after="0" w:line="240" w:lineRule="auto"/>
      </w:pPr>
      <w:r>
        <w:separator/>
      </w:r>
    </w:p>
  </w:endnote>
  <w:endnote w:type="continuationSeparator" w:id="0">
    <w:p w14:paraId="6E83ED6C" w14:textId="77777777" w:rsidR="002E3269" w:rsidRDefault="002E3269" w:rsidP="0085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F735" w14:textId="77777777" w:rsidR="002E3269" w:rsidRDefault="002E3269" w:rsidP="00855592">
      <w:pPr>
        <w:spacing w:after="0" w:line="240" w:lineRule="auto"/>
      </w:pPr>
      <w:r>
        <w:separator/>
      </w:r>
    </w:p>
  </w:footnote>
  <w:footnote w:type="continuationSeparator" w:id="0">
    <w:p w14:paraId="4C95505F" w14:textId="77777777" w:rsidR="002E3269" w:rsidRDefault="002E3269" w:rsidP="00855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67"/>
    <w:rsid w:val="00016793"/>
    <w:rsid w:val="00034025"/>
    <w:rsid w:val="00074C96"/>
    <w:rsid w:val="00076A42"/>
    <w:rsid w:val="000A0862"/>
    <w:rsid w:val="000E0D78"/>
    <w:rsid w:val="00125CC4"/>
    <w:rsid w:val="00130040"/>
    <w:rsid w:val="0013203B"/>
    <w:rsid w:val="001A56AF"/>
    <w:rsid w:val="00214D2C"/>
    <w:rsid w:val="00215096"/>
    <w:rsid w:val="00221937"/>
    <w:rsid w:val="0023780F"/>
    <w:rsid w:val="002414BD"/>
    <w:rsid w:val="00275EA7"/>
    <w:rsid w:val="002E3269"/>
    <w:rsid w:val="0031196D"/>
    <w:rsid w:val="00371C8A"/>
    <w:rsid w:val="00381C05"/>
    <w:rsid w:val="003B6500"/>
    <w:rsid w:val="003C2D99"/>
    <w:rsid w:val="003D733B"/>
    <w:rsid w:val="004372DF"/>
    <w:rsid w:val="004C55BD"/>
    <w:rsid w:val="004E0E7A"/>
    <w:rsid w:val="005409D6"/>
    <w:rsid w:val="00550FE4"/>
    <w:rsid w:val="005A3D1E"/>
    <w:rsid w:val="005B6FCB"/>
    <w:rsid w:val="00617536"/>
    <w:rsid w:val="006579F1"/>
    <w:rsid w:val="00682F1B"/>
    <w:rsid w:val="006D6F71"/>
    <w:rsid w:val="006E260D"/>
    <w:rsid w:val="007854B1"/>
    <w:rsid w:val="007F7BED"/>
    <w:rsid w:val="00842252"/>
    <w:rsid w:val="00855592"/>
    <w:rsid w:val="00863EAD"/>
    <w:rsid w:val="008844A2"/>
    <w:rsid w:val="008E1E96"/>
    <w:rsid w:val="009511BB"/>
    <w:rsid w:val="0097233D"/>
    <w:rsid w:val="00A30FE4"/>
    <w:rsid w:val="00A52005"/>
    <w:rsid w:val="00AC514D"/>
    <w:rsid w:val="00AC7D8B"/>
    <w:rsid w:val="00AF65DC"/>
    <w:rsid w:val="00B57BFF"/>
    <w:rsid w:val="00B72067"/>
    <w:rsid w:val="00B84ACF"/>
    <w:rsid w:val="00BE0CC5"/>
    <w:rsid w:val="00BF1313"/>
    <w:rsid w:val="00C161D9"/>
    <w:rsid w:val="00C239D6"/>
    <w:rsid w:val="00C65E6A"/>
    <w:rsid w:val="00CC2E7A"/>
    <w:rsid w:val="00CC5DB0"/>
    <w:rsid w:val="00CC68F8"/>
    <w:rsid w:val="00D2128A"/>
    <w:rsid w:val="00D444F7"/>
    <w:rsid w:val="00DF633F"/>
    <w:rsid w:val="00E006AB"/>
    <w:rsid w:val="00E512C0"/>
    <w:rsid w:val="00EC727C"/>
    <w:rsid w:val="00F359FC"/>
    <w:rsid w:val="00F714A9"/>
    <w:rsid w:val="00F81FF0"/>
    <w:rsid w:val="00FA3762"/>
    <w:rsid w:val="00F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6C06C"/>
  <w15:chartTrackingRefBased/>
  <w15:docId w15:val="{0EF0347F-0A03-4B84-9604-F1A1DC4A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06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06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06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06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06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06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20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72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7206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72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7206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7206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7206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7206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720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2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72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72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72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0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7206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7206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A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55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55592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55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555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</Words>
  <Characters>263</Characters>
  <Application>Microsoft Office Word</Application>
  <DocSecurity>0</DocSecurity>
  <Lines>2</Lines>
  <Paragraphs>1</Paragraphs>
  <ScaleCrop>false</ScaleCrop>
  <Company>NTCU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Ntcuwork</dc:creator>
  <cp:keywords/>
  <dc:description/>
  <cp:lastModifiedBy>Ntcuwork</cp:lastModifiedBy>
  <cp:revision>9</cp:revision>
  <cp:lastPrinted>2025-08-27T07:53:00Z</cp:lastPrinted>
  <dcterms:created xsi:type="dcterms:W3CDTF">2025-08-27T06:44:00Z</dcterms:created>
  <dcterms:modified xsi:type="dcterms:W3CDTF">2025-09-11T08:05:00Z</dcterms:modified>
</cp:coreProperties>
</file>